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E49C" w14:textId="77777777" w:rsidR="00045DB6" w:rsidRDefault="00045DB6">
      <w:r>
        <w:rPr>
          <w:rFonts w:hint="eastAsia"/>
        </w:rPr>
        <w:t>第９号様式（第１０条関係）</w:t>
      </w:r>
    </w:p>
    <w:p w14:paraId="7058024C" w14:textId="77777777" w:rsidR="00045DB6" w:rsidRDefault="00045DB6">
      <w:pPr>
        <w:jc w:val="center"/>
        <w:rPr>
          <w:w w:val="90"/>
          <w:sz w:val="32"/>
        </w:rPr>
      </w:pPr>
      <w:r>
        <w:rPr>
          <w:rFonts w:hint="eastAsia"/>
          <w:w w:val="90"/>
          <w:sz w:val="32"/>
        </w:rPr>
        <w:t>危険物製造所等変更(軽微)届出書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09"/>
        <w:gridCol w:w="226"/>
        <w:gridCol w:w="1984"/>
        <w:gridCol w:w="2693"/>
      </w:tblGrid>
      <w:tr w:rsidR="00045DB6" w14:paraId="0A8A35D5" w14:textId="77777777" w:rsidTr="004B1185">
        <w:trPr>
          <w:cantSplit/>
        </w:trPr>
        <w:tc>
          <w:tcPr>
            <w:tcW w:w="10206" w:type="dxa"/>
            <w:gridSpan w:val="6"/>
          </w:tcPr>
          <w:p w14:paraId="7B5CFE57" w14:textId="77777777" w:rsidR="00045DB6" w:rsidRDefault="00045DB6" w:rsidP="004B1185">
            <w:pPr>
              <w:ind w:leftChars="2808" w:left="6739"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  <w:p w14:paraId="39963CA0" w14:textId="77777777" w:rsidR="00045DB6" w:rsidRDefault="00045DB6">
            <w:r>
              <w:rPr>
                <w:rFonts w:hint="eastAsia"/>
              </w:rPr>
              <w:t xml:space="preserve">　</w:t>
            </w:r>
          </w:p>
          <w:p w14:paraId="53A0AB0D" w14:textId="77777777" w:rsidR="00045DB6" w:rsidRDefault="00045DB6">
            <w:r>
              <w:rPr>
                <w:rFonts w:hint="eastAsia"/>
              </w:rPr>
              <w:t xml:space="preserve">　西入間広域消防組合管理者　</w:t>
            </w:r>
            <w:r w:rsidR="00686ADB">
              <w:rPr>
                <w:rFonts w:hint="eastAsia"/>
              </w:rPr>
              <w:t>あて</w:t>
            </w:r>
          </w:p>
          <w:p w14:paraId="55CF0543" w14:textId="77777777" w:rsidR="00045DB6" w:rsidRDefault="00045DB6">
            <w:pPr>
              <w:ind w:leftChars="1683" w:left="4039"/>
            </w:pPr>
          </w:p>
          <w:p w14:paraId="0209B8A1" w14:textId="77777777" w:rsidR="00045DB6" w:rsidRDefault="00045DB6">
            <w:pPr>
              <w:ind w:leftChars="1683" w:left="4039"/>
            </w:pPr>
            <w:r>
              <w:rPr>
                <w:rFonts w:hint="eastAsia"/>
              </w:rPr>
              <w:t>住　所</w:t>
            </w:r>
          </w:p>
          <w:p w14:paraId="49FCB16F" w14:textId="77777777" w:rsidR="00045DB6" w:rsidRDefault="00045DB6">
            <w:pPr>
              <w:ind w:leftChars="1233" w:left="2959"/>
            </w:pPr>
            <w:r>
              <w:rPr>
                <w:rFonts w:hint="eastAsia"/>
              </w:rPr>
              <w:t>届出者</w:t>
            </w:r>
          </w:p>
          <w:p w14:paraId="7E2FCAF6" w14:textId="2AA95E67" w:rsidR="00045DB6" w:rsidRDefault="00045DB6" w:rsidP="000355AB">
            <w:pPr>
              <w:tabs>
                <w:tab w:val="left" w:pos="9135"/>
              </w:tabs>
              <w:ind w:leftChars="1683" w:left="4039"/>
            </w:pPr>
            <w:r>
              <w:rPr>
                <w:rFonts w:hint="eastAsia"/>
              </w:rPr>
              <w:t>氏　名</w:t>
            </w:r>
            <w:r>
              <w:tab/>
            </w:r>
          </w:p>
        </w:tc>
      </w:tr>
      <w:tr w:rsidR="00045DB6" w14:paraId="6BA4E533" w14:textId="77777777" w:rsidTr="004B1185">
        <w:trPr>
          <w:cantSplit/>
          <w:trHeight w:val="532"/>
        </w:trPr>
        <w:tc>
          <w:tcPr>
            <w:tcW w:w="567" w:type="dxa"/>
            <w:vMerge w:val="restart"/>
            <w:textDirection w:val="tbRlV"/>
          </w:tcPr>
          <w:p w14:paraId="733FE698" w14:textId="77777777" w:rsidR="00045DB6" w:rsidRDefault="00045DB6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2127" w:type="dxa"/>
            <w:vAlign w:val="center"/>
          </w:tcPr>
          <w:p w14:paraId="757E5A97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12" w:type="dxa"/>
            <w:gridSpan w:val="4"/>
          </w:tcPr>
          <w:p w14:paraId="0B6638FC" w14:textId="77777777" w:rsidR="00045DB6" w:rsidRDefault="00045DB6"/>
        </w:tc>
      </w:tr>
      <w:tr w:rsidR="00045DB6" w14:paraId="4B72959A" w14:textId="77777777" w:rsidTr="004B1185">
        <w:trPr>
          <w:cantSplit/>
          <w:trHeight w:val="533"/>
        </w:trPr>
        <w:tc>
          <w:tcPr>
            <w:tcW w:w="567" w:type="dxa"/>
            <w:vMerge/>
          </w:tcPr>
          <w:p w14:paraId="2FF9C493" w14:textId="77777777" w:rsidR="00045DB6" w:rsidRDefault="00045DB6"/>
        </w:tc>
        <w:tc>
          <w:tcPr>
            <w:tcW w:w="2127" w:type="dxa"/>
            <w:vAlign w:val="center"/>
          </w:tcPr>
          <w:p w14:paraId="1BF6F660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  <w:gridSpan w:val="4"/>
          </w:tcPr>
          <w:p w14:paraId="6C56727A" w14:textId="77777777" w:rsidR="00045DB6" w:rsidRDefault="00045DB6"/>
        </w:tc>
      </w:tr>
      <w:tr w:rsidR="00045DB6" w14:paraId="4C8AE3D7" w14:textId="77777777" w:rsidTr="004B1185"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 w14:paraId="05E2025A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12" w:type="dxa"/>
            <w:gridSpan w:val="4"/>
          </w:tcPr>
          <w:p w14:paraId="4A80DC29" w14:textId="77777777" w:rsidR="00045DB6" w:rsidRDefault="00045DB6"/>
        </w:tc>
      </w:tr>
      <w:tr w:rsidR="00045DB6" w14:paraId="016149BD" w14:textId="77777777" w:rsidTr="004B1185">
        <w:trPr>
          <w:trHeight w:val="454"/>
        </w:trPr>
        <w:tc>
          <w:tcPr>
            <w:tcW w:w="2694" w:type="dxa"/>
            <w:gridSpan w:val="2"/>
            <w:vAlign w:val="center"/>
          </w:tcPr>
          <w:p w14:paraId="07538BDF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835" w:type="dxa"/>
            <w:gridSpan w:val="2"/>
            <w:vAlign w:val="center"/>
          </w:tcPr>
          <w:p w14:paraId="2B29988B" w14:textId="77777777" w:rsidR="00045DB6" w:rsidRDefault="00045DB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14:paraId="75CDDE9D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93" w:type="dxa"/>
            <w:vAlign w:val="center"/>
          </w:tcPr>
          <w:p w14:paraId="75E2303B" w14:textId="77777777" w:rsidR="00045DB6" w:rsidRDefault="00045DB6" w:rsidP="004B1185">
            <w:pPr>
              <w:tabs>
                <w:tab w:val="left" w:pos="1804"/>
              </w:tabs>
              <w:jc w:val="center"/>
            </w:pP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045DB6" w14:paraId="39DDF1AE" w14:textId="77777777" w:rsidTr="004B1185">
        <w:trPr>
          <w:trHeight w:val="454"/>
        </w:trPr>
        <w:tc>
          <w:tcPr>
            <w:tcW w:w="2694" w:type="dxa"/>
            <w:gridSpan w:val="2"/>
            <w:vAlign w:val="center"/>
          </w:tcPr>
          <w:p w14:paraId="0C568658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835" w:type="dxa"/>
            <w:gridSpan w:val="2"/>
            <w:vAlign w:val="center"/>
          </w:tcPr>
          <w:p w14:paraId="6E6C97AA" w14:textId="77777777" w:rsidR="00045DB6" w:rsidRDefault="00045DB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14:paraId="570334DA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693" w:type="dxa"/>
            <w:vAlign w:val="center"/>
          </w:tcPr>
          <w:p w14:paraId="310F7A92" w14:textId="77777777" w:rsidR="00045DB6" w:rsidRDefault="00045DB6" w:rsidP="004B1185">
            <w:pPr>
              <w:tabs>
                <w:tab w:val="left" w:pos="1804"/>
              </w:tabs>
              <w:jc w:val="center"/>
            </w:pP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045DB6" w14:paraId="3371A23A" w14:textId="77777777" w:rsidTr="004B1185">
        <w:trPr>
          <w:trHeight w:val="567"/>
        </w:trPr>
        <w:tc>
          <w:tcPr>
            <w:tcW w:w="2694" w:type="dxa"/>
            <w:gridSpan w:val="2"/>
            <w:vAlign w:val="center"/>
          </w:tcPr>
          <w:p w14:paraId="128D745C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14:paraId="57B5A039" w14:textId="77777777" w:rsidR="00045DB6" w:rsidRDefault="00045DB6">
            <w:pPr>
              <w:jc w:val="distribute"/>
            </w:pPr>
          </w:p>
        </w:tc>
        <w:tc>
          <w:tcPr>
            <w:tcW w:w="1984" w:type="dxa"/>
            <w:vAlign w:val="center"/>
          </w:tcPr>
          <w:p w14:paraId="6DD08A63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7459F671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93" w:type="dxa"/>
            <w:vAlign w:val="center"/>
          </w:tcPr>
          <w:p w14:paraId="3A503E45" w14:textId="77777777" w:rsidR="00045DB6" w:rsidRDefault="00045DB6">
            <w:pPr>
              <w:jc w:val="distribute"/>
            </w:pPr>
          </w:p>
        </w:tc>
      </w:tr>
      <w:tr w:rsidR="00045DB6" w14:paraId="2562CC22" w14:textId="77777777" w:rsidTr="004B1185">
        <w:tc>
          <w:tcPr>
            <w:tcW w:w="2694" w:type="dxa"/>
            <w:gridSpan w:val="2"/>
            <w:vAlign w:val="center"/>
          </w:tcPr>
          <w:p w14:paraId="296957A6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危険物の類、品名</w:t>
            </w:r>
          </w:p>
          <w:p w14:paraId="49544735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（指定数量）、</w:t>
            </w:r>
          </w:p>
          <w:p w14:paraId="413C962B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2835" w:type="dxa"/>
            <w:gridSpan w:val="2"/>
          </w:tcPr>
          <w:p w14:paraId="4C59C843" w14:textId="77777777" w:rsidR="00045DB6" w:rsidRDefault="00045DB6"/>
        </w:tc>
        <w:tc>
          <w:tcPr>
            <w:tcW w:w="1984" w:type="dxa"/>
            <w:vAlign w:val="center"/>
          </w:tcPr>
          <w:p w14:paraId="2B64879C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指定数量の</w:t>
            </w:r>
          </w:p>
          <w:p w14:paraId="4AB33A45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倍数</w:t>
            </w:r>
          </w:p>
        </w:tc>
        <w:tc>
          <w:tcPr>
            <w:tcW w:w="2693" w:type="dxa"/>
            <w:vAlign w:val="bottom"/>
          </w:tcPr>
          <w:p w14:paraId="58CF57A9" w14:textId="77777777" w:rsidR="00045DB6" w:rsidRDefault="00045DB6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045DB6" w14:paraId="427E4F51" w14:textId="77777777" w:rsidTr="004B1185"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 w14:paraId="5A3DF0BE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512" w:type="dxa"/>
            <w:gridSpan w:val="4"/>
          </w:tcPr>
          <w:p w14:paraId="1549924D" w14:textId="77777777" w:rsidR="00045DB6" w:rsidRDefault="00045DB6"/>
        </w:tc>
      </w:tr>
      <w:tr w:rsidR="00045DB6" w14:paraId="6C8C5E23" w14:textId="77777777" w:rsidTr="004B1185">
        <w:trPr>
          <w:cantSplit/>
          <w:trHeight w:val="1361"/>
        </w:trPr>
        <w:tc>
          <w:tcPr>
            <w:tcW w:w="2694" w:type="dxa"/>
            <w:gridSpan w:val="2"/>
            <w:vAlign w:val="center"/>
          </w:tcPr>
          <w:p w14:paraId="02B5AAE0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512" w:type="dxa"/>
            <w:gridSpan w:val="4"/>
          </w:tcPr>
          <w:p w14:paraId="0E68FBB1" w14:textId="77777777" w:rsidR="00045DB6" w:rsidRDefault="00045DB6"/>
        </w:tc>
      </w:tr>
      <w:tr w:rsidR="00045DB6" w14:paraId="40EB1F00" w14:textId="77777777" w:rsidTr="004B1185">
        <w:trPr>
          <w:cantSplit/>
          <w:trHeight w:val="907"/>
        </w:trPr>
        <w:tc>
          <w:tcPr>
            <w:tcW w:w="2694" w:type="dxa"/>
            <w:gridSpan w:val="2"/>
            <w:vAlign w:val="center"/>
          </w:tcPr>
          <w:p w14:paraId="60045555" w14:textId="77777777" w:rsidR="00045DB6" w:rsidRDefault="00045DB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512" w:type="dxa"/>
            <w:gridSpan w:val="4"/>
          </w:tcPr>
          <w:p w14:paraId="214A7805" w14:textId="77777777" w:rsidR="00045DB6" w:rsidRDefault="00045DB6"/>
        </w:tc>
      </w:tr>
      <w:tr w:rsidR="00045DB6" w14:paraId="71CE7164" w14:textId="77777777" w:rsidTr="004B1185">
        <w:trPr>
          <w:cantSplit/>
          <w:trHeight w:val="454"/>
        </w:trPr>
        <w:tc>
          <w:tcPr>
            <w:tcW w:w="5303" w:type="dxa"/>
            <w:gridSpan w:val="3"/>
            <w:vAlign w:val="center"/>
          </w:tcPr>
          <w:p w14:paraId="17110BE8" w14:textId="77777777" w:rsidR="00045DB6" w:rsidRDefault="00045DB6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903" w:type="dxa"/>
            <w:gridSpan w:val="3"/>
            <w:vAlign w:val="center"/>
          </w:tcPr>
          <w:p w14:paraId="04029302" w14:textId="77777777" w:rsidR="00045DB6" w:rsidRDefault="00045DB6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045DB6" w14:paraId="7B212011" w14:textId="77777777" w:rsidTr="004B1185">
        <w:trPr>
          <w:cantSplit/>
        </w:trPr>
        <w:tc>
          <w:tcPr>
            <w:tcW w:w="5303" w:type="dxa"/>
            <w:gridSpan w:val="3"/>
          </w:tcPr>
          <w:p w14:paraId="17E0F5FA" w14:textId="77777777" w:rsidR="00045DB6" w:rsidRDefault="00045DB6"/>
          <w:p w14:paraId="2C4939FC" w14:textId="77777777" w:rsidR="00045DB6" w:rsidRDefault="00045DB6"/>
          <w:p w14:paraId="10423AF0" w14:textId="77777777" w:rsidR="00045DB6" w:rsidRDefault="00045DB6"/>
          <w:p w14:paraId="57DBBA1D" w14:textId="77777777" w:rsidR="00045DB6" w:rsidRDefault="00045DB6"/>
        </w:tc>
        <w:tc>
          <w:tcPr>
            <w:tcW w:w="4903" w:type="dxa"/>
            <w:gridSpan w:val="3"/>
          </w:tcPr>
          <w:p w14:paraId="237FDBD4" w14:textId="77777777" w:rsidR="00045DB6" w:rsidRDefault="00045DB6"/>
        </w:tc>
      </w:tr>
    </w:tbl>
    <w:p w14:paraId="40D81407" w14:textId="77777777" w:rsidR="00045DB6" w:rsidRDefault="00045DB6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4B1185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3C852117" w14:textId="77777777" w:rsidR="00045DB6" w:rsidRDefault="00045DB6">
      <w:pPr>
        <w:rPr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法人にあっては、その名称、代表者氏名、主たる事務所の所在地を記入すること｡</w:t>
      </w:r>
    </w:p>
    <w:p w14:paraId="5A53534F" w14:textId="77777777" w:rsidR="00045DB6" w:rsidRDefault="00045DB6">
      <w:pPr>
        <w:rPr>
          <w:sz w:val="22"/>
        </w:rPr>
      </w:pPr>
      <w:r>
        <w:rPr>
          <w:rFonts w:hint="eastAsia"/>
          <w:sz w:val="22"/>
        </w:rPr>
        <w:t xml:space="preserve">　　　３　※印の欄は、記入しないこと。</w:t>
      </w:r>
    </w:p>
    <w:sectPr w:rsidR="00045DB6" w:rsidSect="004B1185">
      <w:pgSz w:w="11907" w:h="16839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DB"/>
    <w:rsid w:val="000355AB"/>
    <w:rsid w:val="00045DB6"/>
    <w:rsid w:val="004A175F"/>
    <w:rsid w:val="004B1185"/>
    <w:rsid w:val="00686ADB"/>
    <w:rsid w:val="008D49B9"/>
    <w:rsid w:val="00B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2C65E"/>
  <w15:docId w15:val="{032DEA6F-3302-4E3F-8C11-84FF548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第７号様式（第１０条関係）</vt:lpstr>
      <vt:lpstr>第７号様式（第１０条関係）</vt:lpstr>
    </vt:vector>
  </TitlesOfParts>
  <Company>秋葉興業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第７号様式（第１０条関係）</dc:title>
  <dc:creator>秋葉　勝</dc:creator>
  <cp:lastModifiedBy>yobou</cp:lastModifiedBy>
  <cp:revision>3</cp:revision>
  <cp:lastPrinted>2001-04-05T03:44:00Z</cp:lastPrinted>
  <dcterms:created xsi:type="dcterms:W3CDTF">2020-06-23T02:22:00Z</dcterms:created>
  <dcterms:modified xsi:type="dcterms:W3CDTF">2021-11-19T07:47:00Z</dcterms:modified>
</cp:coreProperties>
</file>